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10C83" w14:textId="78E6D28E" w:rsidR="00460C32" w:rsidRPr="008C281B" w:rsidRDefault="008C281B">
      <w:pPr>
        <w:rPr>
          <w:lang w:val="en-US"/>
        </w:rPr>
      </w:pPr>
      <w:r w:rsidRPr="008C281B">
        <w:rPr>
          <w:b/>
          <w:bCs/>
          <w:lang w:val="en-US"/>
        </w:rPr>
        <w:t>PASSWORD FOR THE CHALLENGE 1 PDF:</w:t>
      </w:r>
      <w:r>
        <w:rPr>
          <w:lang w:val="en-US"/>
        </w:rPr>
        <w:br/>
      </w:r>
      <w:r>
        <w:rPr>
          <w:lang w:val="en-US"/>
        </w:rPr>
        <w:br/>
      </w:r>
      <w:proofErr w:type="spellStart"/>
      <w:r>
        <w:rPr>
          <w:lang w:val="en-US"/>
        </w:rPr>
        <w:t>trlnavigation</w:t>
      </w:r>
      <w:proofErr w:type="spellEnd"/>
    </w:p>
    <w:sectPr w:rsidR="00460C32" w:rsidRPr="008C281B" w:rsidSect="009C37F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81B"/>
    <w:rsid w:val="00041BC4"/>
    <w:rsid w:val="002402F9"/>
    <w:rsid w:val="0036655E"/>
    <w:rsid w:val="00402641"/>
    <w:rsid w:val="008C281B"/>
    <w:rsid w:val="009729DF"/>
    <w:rsid w:val="009C37F6"/>
    <w:rsid w:val="00A8515D"/>
    <w:rsid w:val="00FB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1941D9"/>
  <w15:chartTrackingRefBased/>
  <w15:docId w15:val="{CF9E2F31-B792-594A-B03D-1CA706D4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Sachin S</dc:creator>
  <cp:keywords/>
  <dc:description/>
  <cp:lastModifiedBy>Sachin S</cp:lastModifiedBy>
  <cp:revision>1</cp:revision>
  <dcterms:created xsi:type="dcterms:W3CDTF">2020-04-29T14:28:00Z</dcterms:created>
  <dcterms:modified xsi:type="dcterms:W3CDTF">2020-04-29T14:30:00Z</dcterms:modified>
</cp:coreProperties>
</file>